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55" w:rsidRPr="004F0C55" w:rsidRDefault="004F0C55" w:rsidP="004F0C55">
      <w:pPr>
        <w:widowControl/>
        <w:tabs>
          <w:tab w:val="left" w:pos="4260"/>
        </w:tabs>
        <w:adjustRightInd w:val="0"/>
        <w:snapToGrid w:val="0"/>
        <w:jc w:val="center"/>
        <w:rPr>
          <w:rFonts w:ascii="黑体" w:eastAsia="黑体"/>
          <w:b/>
          <w:sz w:val="36"/>
          <w:szCs w:val="36"/>
        </w:rPr>
      </w:pPr>
      <w:bookmarkStart w:id="0" w:name="_GoBack"/>
      <w:r w:rsidRPr="00CE6E60">
        <w:rPr>
          <w:rFonts w:ascii="黑体" w:eastAsia="黑体" w:hAnsi="Calibri" w:cs="Times New Roman" w:hint="eastAsia"/>
          <w:b/>
          <w:sz w:val="36"/>
          <w:szCs w:val="36"/>
        </w:rPr>
        <w:t>湖南</w:t>
      </w:r>
      <w:r>
        <w:rPr>
          <w:rFonts w:ascii="黑体" w:eastAsia="黑体" w:hint="eastAsia"/>
          <w:b/>
          <w:sz w:val="36"/>
          <w:szCs w:val="36"/>
        </w:rPr>
        <w:t>石油</w:t>
      </w:r>
      <w:r w:rsidRPr="00CE6E60">
        <w:rPr>
          <w:rFonts w:ascii="黑体" w:eastAsia="黑体" w:hAnsi="Calibri" w:cs="Times New Roman" w:hint="eastAsia"/>
          <w:b/>
          <w:sz w:val="36"/>
          <w:szCs w:val="36"/>
        </w:rPr>
        <w:t>化工职业技术学院举办</w:t>
      </w:r>
      <w:r>
        <w:rPr>
          <w:rFonts w:ascii="黑体" w:eastAsia="黑体" w:hint="eastAsia"/>
          <w:b/>
          <w:sz w:val="36"/>
          <w:szCs w:val="36"/>
        </w:rPr>
        <w:t>形势报告会和</w:t>
      </w:r>
      <w:r w:rsidRPr="00CE6E60">
        <w:rPr>
          <w:rFonts w:ascii="黑体" w:eastAsia="黑体" w:hAnsi="Calibri" w:cs="Times New Roman" w:hint="eastAsia"/>
          <w:b/>
          <w:sz w:val="36"/>
          <w:szCs w:val="36"/>
        </w:rPr>
        <w:t xml:space="preserve">哲学社会科学报告会 </w:t>
      </w:r>
      <w:r>
        <w:rPr>
          <w:rFonts w:ascii="黑体" w:eastAsia="黑体" w:hint="eastAsia"/>
          <w:b/>
          <w:sz w:val="36"/>
          <w:szCs w:val="36"/>
        </w:rPr>
        <w:t>、</w:t>
      </w:r>
      <w:r w:rsidRPr="00CE6E60">
        <w:rPr>
          <w:rFonts w:ascii="黑体" w:eastAsia="黑体" w:hAnsi="Calibri" w:cs="Times New Roman" w:hint="eastAsia"/>
          <w:b/>
          <w:sz w:val="36"/>
          <w:szCs w:val="36"/>
        </w:rPr>
        <w:t>研讨会</w:t>
      </w:r>
      <w:r>
        <w:rPr>
          <w:rFonts w:ascii="黑体" w:eastAsia="黑体" w:hint="eastAsia"/>
          <w:b/>
          <w:sz w:val="36"/>
          <w:szCs w:val="36"/>
        </w:rPr>
        <w:t>、</w:t>
      </w:r>
      <w:r w:rsidRPr="00CE6E60">
        <w:rPr>
          <w:rFonts w:ascii="黑体" w:eastAsia="黑体" w:hAnsi="Calibri" w:cs="Times New Roman" w:hint="eastAsia"/>
          <w:b/>
          <w:sz w:val="36"/>
          <w:szCs w:val="36"/>
        </w:rPr>
        <w:t xml:space="preserve"> 讲座</w:t>
      </w:r>
      <w:r>
        <w:rPr>
          <w:rFonts w:ascii="黑体" w:eastAsia="黑体" w:hint="eastAsia"/>
          <w:b/>
          <w:sz w:val="36"/>
          <w:szCs w:val="36"/>
        </w:rPr>
        <w:t>、</w:t>
      </w:r>
      <w:r w:rsidRPr="00CE6E60">
        <w:rPr>
          <w:rFonts w:ascii="黑体" w:eastAsia="黑体" w:hAnsi="Calibri" w:cs="Times New Roman" w:hint="eastAsia"/>
          <w:b/>
          <w:sz w:val="36"/>
          <w:szCs w:val="36"/>
        </w:rPr>
        <w:t xml:space="preserve"> 论坛</w:t>
      </w:r>
      <w:r w:rsidRPr="00CE6E60">
        <w:rPr>
          <w:rFonts w:ascii="黑体" w:eastAsia="黑体" w:hAnsi="Calibri" w:cs="宋体" w:hint="eastAsia"/>
          <w:b/>
          <w:bCs/>
          <w:color w:val="000000"/>
          <w:kern w:val="0"/>
          <w:sz w:val="36"/>
          <w:szCs w:val="36"/>
        </w:rPr>
        <w:t>审批表</w:t>
      </w:r>
    </w:p>
    <w:bookmarkEnd w:id="0"/>
    <w:p w:rsidR="004F0C55" w:rsidRPr="00CE6E60" w:rsidRDefault="004F0C55" w:rsidP="004F0C55">
      <w:pPr>
        <w:widowControl/>
        <w:tabs>
          <w:tab w:val="left" w:pos="4260"/>
        </w:tabs>
        <w:adjustRightInd w:val="0"/>
        <w:snapToGrid w:val="0"/>
        <w:jc w:val="center"/>
        <w:rPr>
          <w:rFonts w:ascii="MS Gothic" w:eastAsia="宋体" w:hAnsi="Calibri" w:cs="宋体"/>
          <w:b/>
          <w:bCs/>
          <w:color w:val="000000"/>
          <w:kern w:val="0"/>
          <w:sz w:val="28"/>
          <w:szCs w:val="28"/>
        </w:rPr>
      </w:pPr>
    </w:p>
    <w:p w:rsidR="004F0C55" w:rsidRDefault="004F0C55" w:rsidP="004F0C55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>主办单位：                                  填表日期：     年   月   日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60"/>
        <w:gridCol w:w="1112"/>
        <w:gridCol w:w="824"/>
        <w:gridCol w:w="46"/>
        <w:gridCol w:w="1260"/>
        <w:gridCol w:w="236"/>
        <w:gridCol w:w="34"/>
        <w:gridCol w:w="476"/>
        <w:gridCol w:w="375"/>
        <w:gridCol w:w="711"/>
        <w:gridCol w:w="236"/>
        <w:gridCol w:w="16"/>
        <w:gridCol w:w="468"/>
        <w:gridCol w:w="566"/>
        <w:gridCol w:w="840"/>
      </w:tblGrid>
      <w:tr w:rsidR="004F0C55" w:rsidTr="009205CB">
        <w:trPr>
          <w:trHeight w:val="45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主题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4F0C55" w:rsidTr="009205CB">
        <w:trPr>
          <w:trHeight w:val="459"/>
        </w:trPr>
        <w:tc>
          <w:tcPr>
            <w:tcW w:w="8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拟请报告人（发言人）情况</w:t>
            </w:r>
          </w:p>
        </w:tc>
      </w:tr>
      <w:tr w:rsidR="004F0C55" w:rsidTr="009205CB">
        <w:trPr>
          <w:trHeight w:val="45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4F0C55" w:rsidTr="009205CB">
        <w:trPr>
          <w:trHeight w:val="45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4F0C55" w:rsidTr="009205CB">
        <w:trPr>
          <w:trHeight w:val="4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4F0C55" w:rsidTr="009205CB">
        <w:trPr>
          <w:trHeight w:val="45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研究方向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4F0C55" w:rsidTr="009205CB">
        <w:trPr>
          <w:trHeight w:val="447"/>
        </w:trPr>
        <w:tc>
          <w:tcPr>
            <w:tcW w:w="8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报告会、研讨会、讲座论坛有关情况</w:t>
            </w:r>
          </w:p>
        </w:tc>
      </w:tr>
      <w:tr w:rsidR="004F0C55" w:rsidTr="009205CB">
        <w:trPr>
          <w:trHeight w:val="7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地点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参会人员范围及人数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4F0C55" w:rsidTr="009205CB">
        <w:trPr>
          <w:trHeight w:val="23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主要内容（可另附页说明）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4F0C55" w:rsidTr="009205CB">
        <w:trPr>
          <w:trHeight w:val="464"/>
        </w:trPr>
        <w:tc>
          <w:tcPr>
            <w:tcW w:w="8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主办单位活动联络人信息</w:t>
            </w:r>
          </w:p>
        </w:tc>
      </w:tr>
      <w:tr w:rsidR="004F0C55" w:rsidTr="009205CB">
        <w:trPr>
          <w:trHeight w:val="45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4F0C55" w:rsidTr="009205CB">
        <w:trPr>
          <w:trHeight w:val="3096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主办单位意见：</w:t>
            </w:r>
          </w:p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4F0C55" w:rsidRDefault="004F0C55" w:rsidP="009205CB">
            <w:pPr>
              <w:widowControl/>
              <w:ind w:firstLineChars="50" w:firstLine="120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1"/>
              </w:rPr>
            </w:pPr>
          </w:p>
          <w:p w:rsidR="004F0C55" w:rsidRDefault="004F0C55" w:rsidP="009205CB">
            <w:pPr>
              <w:widowControl/>
              <w:ind w:firstLineChars="100" w:firstLine="180"/>
              <w:jc w:val="left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负责人签字（盖章）：</w:t>
            </w:r>
          </w:p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4F0C55" w:rsidRDefault="004F0C55" w:rsidP="009205CB">
            <w:pPr>
              <w:spacing w:line="480" w:lineRule="exact"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年   月   日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审批单位意见：</w:t>
            </w:r>
          </w:p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4F0C55" w:rsidRDefault="004F0C55" w:rsidP="009205CB">
            <w:pPr>
              <w:widowControl/>
              <w:ind w:firstLineChars="100" w:firstLine="180"/>
              <w:jc w:val="left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负责人签字（盖章）：</w:t>
            </w:r>
          </w:p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4F0C55" w:rsidRDefault="004F0C55" w:rsidP="009205CB">
            <w:pPr>
              <w:widowControl/>
              <w:ind w:firstLineChars="500" w:firstLine="1200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年   月   日</w:t>
            </w:r>
          </w:p>
        </w:tc>
        <w:tc>
          <w:tcPr>
            <w:tcW w:w="32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党委宣传部意见：</w:t>
            </w:r>
          </w:p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4F0C55" w:rsidRDefault="004F0C55" w:rsidP="009205CB">
            <w:pPr>
              <w:widowControl/>
              <w:ind w:firstLineChars="100" w:firstLine="180"/>
              <w:jc w:val="left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负责人签字（盖章）：</w:t>
            </w:r>
          </w:p>
          <w:p w:rsidR="004F0C55" w:rsidRDefault="004F0C55" w:rsidP="009205CB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  <w:p w:rsidR="004F0C55" w:rsidRDefault="004F0C55" w:rsidP="009205CB">
            <w:pPr>
              <w:widowControl/>
              <w:ind w:firstLineChars="600" w:firstLine="1440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年   月   日</w:t>
            </w:r>
          </w:p>
        </w:tc>
      </w:tr>
      <w:tr w:rsidR="004F0C55" w:rsidTr="009205CB">
        <w:trPr>
          <w:trHeight w:val="857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校领导批示</w:t>
            </w:r>
          </w:p>
        </w:tc>
        <w:tc>
          <w:tcPr>
            <w:tcW w:w="72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55" w:rsidRDefault="004F0C55" w:rsidP="009205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F0C55" w:rsidTr="009205CB">
        <w:trPr>
          <w:trHeight w:val="7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C55" w:rsidRDefault="004F0C55" w:rsidP="009205C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C55" w:rsidRDefault="004F0C55" w:rsidP="009205C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C55" w:rsidRDefault="004F0C55" w:rsidP="009205C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C55" w:rsidRDefault="004F0C55" w:rsidP="009205C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C55" w:rsidRDefault="004F0C55" w:rsidP="009205C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C55" w:rsidRDefault="004F0C55" w:rsidP="009205C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C55" w:rsidRDefault="004F0C55" w:rsidP="009205C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C55" w:rsidRDefault="004F0C55" w:rsidP="009205C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C55" w:rsidRDefault="004F0C55" w:rsidP="009205C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C55" w:rsidRDefault="004F0C55" w:rsidP="009205C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C55" w:rsidRDefault="004F0C55" w:rsidP="009205CB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</w:rPr>
            </w:pPr>
          </w:p>
        </w:tc>
      </w:tr>
    </w:tbl>
    <w:p w:rsidR="004F0C55" w:rsidRPr="00B960AF" w:rsidRDefault="004F0C55" w:rsidP="004F0C55">
      <w:pPr>
        <w:widowControl/>
        <w:wordWrap w:val="0"/>
        <w:spacing w:line="312" w:lineRule="auto"/>
        <w:jc w:val="left"/>
        <w:rPr>
          <w:sz w:val="24"/>
          <w:szCs w:val="24"/>
        </w:rPr>
      </w:pPr>
      <w:r w:rsidRPr="00B960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注：此表一式两份，</w:t>
      </w:r>
      <w:proofErr w:type="gramStart"/>
      <w:r w:rsidRPr="00B960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供主办</w:t>
      </w:r>
      <w:proofErr w:type="gramEnd"/>
      <w:r w:rsidRPr="00B960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单位存档、党委宣传部备案</w:t>
      </w:r>
      <w:r w:rsidRPr="00B960AF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1A2CC7" w:rsidRPr="004F0C55" w:rsidRDefault="001A2CC7"/>
    <w:sectPr w:rsidR="001A2CC7" w:rsidRPr="004F0C55" w:rsidSect="00406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55"/>
    <w:rsid w:val="001A2CC7"/>
    <w:rsid w:val="004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319C5"/>
  <w15:chartTrackingRefBased/>
  <w15:docId w15:val="{486FD1E7-DD99-4FD3-AF69-B438DB7D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2021-12-17T02:25:00Z</dcterms:created>
  <dcterms:modified xsi:type="dcterms:W3CDTF">2021-12-17T02:26:00Z</dcterms:modified>
</cp:coreProperties>
</file>