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附件3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湖南省教育科学研究工作者协会</w:t>
      </w:r>
      <w:r>
        <w:rPr>
          <w:rFonts w:ascii="宋体" w:hAnsi="宋体"/>
          <w:b/>
          <w:sz w:val="36"/>
          <w:szCs w:val="36"/>
        </w:rPr>
        <w:t>2021</w:t>
      </w:r>
      <w:r>
        <w:rPr>
          <w:rFonts w:hint="eastAsia" w:ascii="宋体" w:hAnsi="宋体"/>
          <w:b/>
          <w:sz w:val="36"/>
          <w:szCs w:val="36"/>
        </w:rPr>
        <w:t>年度课题单位申报汇总表</w:t>
      </w: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填报单位</w:t>
      </w:r>
      <w:r>
        <w:rPr>
          <w:rFonts w:ascii="仿宋_GB2312" w:hAnsi="仿宋" w:eastAsia="仿宋_GB2312"/>
          <w:sz w:val="30"/>
          <w:szCs w:val="30"/>
        </w:rPr>
        <w:t>(</w:t>
      </w:r>
      <w:r>
        <w:rPr>
          <w:rFonts w:hint="eastAsia" w:ascii="仿宋_GB2312" w:hAnsi="仿宋" w:eastAsia="仿宋_GB2312"/>
          <w:sz w:val="30"/>
          <w:szCs w:val="30"/>
        </w:rPr>
        <w:t>盖章</w:t>
      </w:r>
      <w:r>
        <w:rPr>
          <w:rFonts w:ascii="仿宋_GB2312" w:hAnsi="仿宋" w:eastAsia="仿宋_GB2312"/>
          <w:sz w:val="30"/>
          <w:szCs w:val="30"/>
        </w:rPr>
        <w:t xml:space="preserve">):                                       </w:t>
      </w:r>
      <w:r>
        <w:rPr>
          <w:rFonts w:hint="eastAsia" w:ascii="仿宋_GB2312" w:hAnsi="仿宋" w:eastAsia="仿宋_GB2312"/>
          <w:sz w:val="30"/>
          <w:szCs w:val="30"/>
        </w:rPr>
        <w:t>填报时间</w:t>
      </w:r>
      <w:r>
        <w:rPr>
          <w:rFonts w:ascii="仿宋_GB2312" w:hAnsi="仿宋" w:eastAsia="仿宋_GB2312"/>
          <w:sz w:val="30"/>
          <w:szCs w:val="30"/>
        </w:rPr>
        <w:t>:</w:t>
      </w: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tbl>
      <w:tblPr>
        <w:tblStyle w:val="8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0"/>
        <w:gridCol w:w="3162"/>
        <w:gridCol w:w="1408"/>
        <w:gridCol w:w="2316"/>
        <w:gridCol w:w="1344"/>
        <w:gridCol w:w="1447"/>
        <w:gridCol w:w="106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主持人姓名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课题名称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课题申报类别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主持人所在单位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主持人职务、职称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所在市州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单位承诺经费（元）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160" w:lineRule="exact"/>
        <w:jc w:val="center"/>
        <w:rPr>
          <w:rFonts w:ascii="宋体"/>
          <w:sz w:val="24"/>
          <w:szCs w:val="24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（备注：1. 中小学电子稿汇总表请按“市州+协会202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年度课题申报汇总”表命名，高校电子稿汇总表按“单名名称+协会202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年度课题申报汇总表”命名; 2.申报书纸质稿顺序请按汇总表中主持人姓名顺序排列；3.发送邮件时邮件主题中写明单位名称，分两个附件，一个为汇总表，一个为申报书压缩文件。）</w:t>
      </w:r>
      <w:r>
        <w:rPr>
          <w:rFonts w:ascii="宋体" w:hAnsi="宋体"/>
          <w:szCs w:val="21"/>
        </w:rPr>
        <w:t xml:space="preserve">                                                        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填表人</w:t>
      </w:r>
      <w:r>
        <w:rPr>
          <w:rFonts w:ascii="宋体" w:hAnsi="宋体"/>
          <w:sz w:val="24"/>
          <w:szCs w:val="24"/>
        </w:rPr>
        <w:t xml:space="preserve">:                 </w:t>
      </w: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联系电话</w:t>
      </w:r>
      <w:r>
        <w:rPr>
          <w:rFonts w:ascii="宋体" w:hAnsi="宋体"/>
          <w:sz w:val="24"/>
          <w:szCs w:val="24"/>
        </w:rPr>
        <w:t xml:space="preserve">:             </w:t>
      </w:r>
    </w:p>
    <w:sectPr>
      <w:footerReference r:id="rId3" w:type="default"/>
      <w:footerReference r:id="rId4" w:type="even"/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-478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sz w:val="21"/>
        <w:szCs w:val="21"/>
      </w:rPr>
    </w:pP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PAGE 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18</w:t>
    </w:r>
    <w:r>
      <w:rPr>
        <w:rStyle w:val="11"/>
        <w:sz w:val="21"/>
        <w:szCs w:val="2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5810"/>
    <w:rsid w:val="0000632E"/>
    <w:rsid w:val="000111C3"/>
    <w:rsid w:val="00012C6F"/>
    <w:rsid w:val="00034AFD"/>
    <w:rsid w:val="0004478C"/>
    <w:rsid w:val="0004654D"/>
    <w:rsid w:val="00046AD6"/>
    <w:rsid w:val="00060007"/>
    <w:rsid w:val="00063243"/>
    <w:rsid w:val="00072949"/>
    <w:rsid w:val="0007454F"/>
    <w:rsid w:val="00074B20"/>
    <w:rsid w:val="00075136"/>
    <w:rsid w:val="00080733"/>
    <w:rsid w:val="0008331F"/>
    <w:rsid w:val="00085611"/>
    <w:rsid w:val="00092D0D"/>
    <w:rsid w:val="000A0259"/>
    <w:rsid w:val="000A3906"/>
    <w:rsid w:val="000D6894"/>
    <w:rsid w:val="000D7BBD"/>
    <w:rsid w:val="000E3411"/>
    <w:rsid w:val="000F3513"/>
    <w:rsid w:val="00102BE7"/>
    <w:rsid w:val="0010315C"/>
    <w:rsid w:val="00104D01"/>
    <w:rsid w:val="00104E18"/>
    <w:rsid w:val="00114A25"/>
    <w:rsid w:val="001255FB"/>
    <w:rsid w:val="00136714"/>
    <w:rsid w:val="00147A87"/>
    <w:rsid w:val="00170296"/>
    <w:rsid w:val="001843A1"/>
    <w:rsid w:val="00186A85"/>
    <w:rsid w:val="001A1B2A"/>
    <w:rsid w:val="001A1EC0"/>
    <w:rsid w:val="001B277F"/>
    <w:rsid w:val="001B442C"/>
    <w:rsid w:val="001B709B"/>
    <w:rsid w:val="001C1ECE"/>
    <w:rsid w:val="001C6522"/>
    <w:rsid w:val="001E04F9"/>
    <w:rsid w:val="001F2F40"/>
    <w:rsid w:val="00211D0C"/>
    <w:rsid w:val="00217242"/>
    <w:rsid w:val="00227D6B"/>
    <w:rsid w:val="0023741B"/>
    <w:rsid w:val="00242950"/>
    <w:rsid w:val="00246727"/>
    <w:rsid w:val="00250586"/>
    <w:rsid w:val="00254156"/>
    <w:rsid w:val="002565DF"/>
    <w:rsid w:val="00291479"/>
    <w:rsid w:val="002959A3"/>
    <w:rsid w:val="002962A9"/>
    <w:rsid w:val="00296FAA"/>
    <w:rsid w:val="00297929"/>
    <w:rsid w:val="002A1BC4"/>
    <w:rsid w:val="002A6001"/>
    <w:rsid w:val="002A78E3"/>
    <w:rsid w:val="002A791B"/>
    <w:rsid w:val="002C4CE7"/>
    <w:rsid w:val="002D1446"/>
    <w:rsid w:val="002D29FE"/>
    <w:rsid w:val="002E766F"/>
    <w:rsid w:val="002F257D"/>
    <w:rsid w:val="002F2738"/>
    <w:rsid w:val="002F6ED3"/>
    <w:rsid w:val="002F7941"/>
    <w:rsid w:val="003102DB"/>
    <w:rsid w:val="00311282"/>
    <w:rsid w:val="00311CE6"/>
    <w:rsid w:val="00321EA4"/>
    <w:rsid w:val="00325398"/>
    <w:rsid w:val="00325CD6"/>
    <w:rsid w:val="00326BAC"/>
    <w:rsid w:val="00332460"/>
    <w:rsid w:val="00336305"/>
    <w:rsid w:val="00340890"/>
    <w:rsid w:val="00347775"/>
    <w:rsid w:val="00347CC0"/>
    <w:rsid w:val="00357643"/>
    <w:rsid w:val="00366F53"/>
    <w:rsid w:val="003732AD"/>
    <w:rsid w:val="00383BD8"/>
    <w:rsid w:val="00391651"/>
    <w:rsid w:val="003A0DA3"/>
    <w:rsid w:val="003A7468"/>
    <w:rsid w:val="003B0AFE"/>
    <w:rsid w:val="003B59B0"/>
    <w:rsid w:val="003C687A"/>
    <w:rsid w:val="003D03C8"/>
    <w:rsid w:val="003D1F77"/>
    <w:rsid w:val="003E3A57"/>
    <w:rsid w:val="004174D9"/>
    <w:rsid w:val="0042054C"/>
    <w:rsid w:val="00421EC7"/>
    <w:rsid w:val="004252C4"/>
    <w:rsid w:val="004320BA"/>
    <w:rsid w:val="00433E82"/>
    <w:rsid w:val="00444C16"/>
    <w:rsid w:val="004461CF"/>
    <w:rsid w:val="00446957"/>
    <w:rsid w:val="0046066D"/>
    <w:rsid w:val="00461951"/>
    <w:rsid w:val="00463AB3"/>
    <w:rsid w:val="004751D9"/>
    <w:rsid w:val="00482D94"/>
    <w:rsid w:val="0048711A"/>
    <w:rsid w:val="00492268"/>
    <w:rsid w:val="004A074E"/>
    <w:rsid w:val="004C1099"/>
    <w:rsid w:val="004C2CB8"/>
    <w:rsid w:val="004D1E7E"/>
    <w:rsid w:val="004D4046"/>
    <w:rsid w:val="004D745C"/>
    <w:rsid w:val="004F1140"/>
    <w:rsid w:val="004F30BA"/>
    <w:rsid w:val="005119E8"/>
    <w:rsid w:val="0055756C"/>
    <w:rsid w:val="005618A1"/>
    <w:rsid w:val="0059027B"/>
    <w:rsid w:val="00593B54"/>
    <w:rsid w:val="00595D16"/>
    <w:rsid w:val="00595F87"/>
    <w:rsid w:val="005962A1"/>
    <w:rsid w:val="005A1C71"/>
    <w:rsid w:val="005B3FA6"/>
    <w:rsid w:val="005B5220"/>
    <w:rsid w:val="005C7FB4"/>
    <w:rsid w:val="005D02FF"/>
    <w:rsid w:val="005D7C75"/>
    <w:rsid w:val="005F6FB3"/>
    <w:rsid w:val="00610458"/>
    <w:rsid w:val="006152C2"/>
    <w:rsid w:val="006219FC"/>
    <w:rsid w:val="00622E15"/>
    <w:rsid w:val="00623DFD"/>
    <w:rsid w:val="00655F63"/>
    <w:rsid w:val="006573D3"/>
    <w:rsid w:val="00657D37"/>
    <w:rsid w:val="00682907"/>
    <w:rsid w:val="00687C6D"/>
    <w:rsid w:val="006935A4"/>
    <w:rsid w:val="00696478"/>
    <w:rsid w:val="00697208"/>
    <w:rsid w:val="006C1A1B"/>
    <w:rsid w:val="006C5CA9"/>
    <w:rsid w:val="006C7DC4"/>
    <w:rsid w:val="006D518E"/>
    <w:rsid w:val="00702D1C"/>
    <w:rsid w:val="00714216"/>
    <w:rsid w:val="0071589A"/>
    <w:rsid w:val="007243D5"/>
    <w:rsid w:val="00731EB5"/>
    <w:rsid w:val="00732CBE"/>
    <w:rsid w:val="007341DA"/>
    <w:rsid w:val="00755BE3"/>
    <w:rsid w:val="00755C2C"/>
    <w:rsid w:val="00760B7F"/>
    <w:rsid w:val="00766500"/>
    <w:rsid w:val="0077136F"/>
    <w:rsid w:val="007823F1"/>
    <w:rsid w:val="00786949"/>
    <w:rsid w:val="007A33EF"/>
    <w:rsid w:val="007B090B"/>
    <w:rsid w:val="007B1049"/>
    <w:rsid w:val="007B1B6E"/>
    <w:rsid w:val="007B7562"/>
    <w:rsid w:val="007C0D2E"/>
    <w:rsid w:val="007D69E9"/>
    <w:rsid w:val="007E6383"/>
    <w:rsid w:val="007F18BA"/>
    <w:rsid w:val="007F1914"/>
    <w:rsid w:val="00805EA9"/>
    <w:rsid w:val="008123A3"/>
    <w:rsid w:val="00825810"/>
    <w:rsid w:val="00833841"/>
    <w:rsid w:val="00860445"/>
    <w:rsid w:val="00863A13"/>
    <w:rsid w:val="008651D5"/>
    <w:rsid w:val="00867206"/>
    <w:rsid w:val="008757B4"/>
    <w:rsid w:val="00876F2D"/>
    <w:rsid w:val="0088065E"/>
    <w:rsid w:val="0089209E"/>
    <w:rsid w:val="008A3938"/>
    <w:rsid w:val="008A532C"/>
    <w:rsid w:val="008A5A62"/>
    <w:rsid w:val="008B01F1"/>
    <w:rsid w:val="008B1BE4"/>
    <w:rsid w:val="008B5CF8"/>
    <w:rsid w:val="008B6F13"/>
    <w:rsid w:val="008C2047"/>
    <w:rsid w:val="008D3B84"/>
    <w:rsid w:val="008D478B"/>
    <w:rsid w:val="008E26FB"/>
    <w:rsid w:val="00902AB7"/>
    <w:rsid w:val="00904714"/>
    <w:rsid w:val="00904B64"/>
    <w:rsid w:val="00911BD6"/>
    <w:rsid w:val="009127FC"/>
    <w:rsid w:val="00944A2A"/>
    <w:rsid w:val="00947233"/>
    <w:rsid w:val="0095466C"/>
    <w:rsid w:val="00957E0A"/>
    <w:rsid w:val="00962DE6"/>
    <w:rsid w:val="00963F32"/>
    <w:rsid w:val="00971240"/>
    <w:rsid w:val="009722E5"/>
    <w:rsid w:val="00972891"/>
    <w:rsid w:val="00973820"/>
    <w:rsid w:val="0097424E"/>
    <w:rsid w:val="009812B1"/>
    <w:rsid w:val="009859CC"/>
    <w:rsid w:val="00985F8B"/>
    <w:rsid w:val="00990B2A"/>
    <w:rsid w:val="009950A9"/>
    <w:rsid w:val="00995D91"/>
    <w:rsid w:val="0099750C"/>
    <w:rsid w:val="009A5DA5"/>
    <w:rsid w:val="009A5F6F"/>
    <w:rsid w:val="009B2094"/>
    <w:rsid w:val="009C22E7"/>
    <w:rsid w:val="009D328C"/>
    <w:rsid w:val="009D5188"/>
    <w:rsid w:val="009F2180"/>
    <w:rsid w:val="00A04EC8"/>
    <w:rsid w:val="00A05816"/>
    <w:rsid w:val="00A064B9"/>
    <w:rsid w:val="00A06BEB"/>
    <w:rsid w:val="00A17954"/>
    <w:rsid w:val="00A213ED"/>
    <w:rsid w:val="00A24C55"/>
    <w:rsid w:val="00A334C3"/>
    <w:rsid w:val="00A44DA8"/>
    <w:rsid w:val="00A7161B"/>
    <w:rsid w:val="00A85CD7"/>
    <w:rsid w:val="00A937A2"/>
    <w:rsid w:val="00A93CCC"/>
    <w:rsid w:val="00AA1DF0"/>
    <w:rsid w:val="00AA3124"/>
    <w:rsid w:val="00AA5395"/>
    <w:rsid w:val="00AA7E3B"/>
    <w:rsid w:val="00AC613B"/>
    <w:rsid w:val="00AC6C75"/>
    <w:rsid w:val="00AF624C"/>
    <w:rsid w:val="00AF6EBB"/>
    <w:rsid w:val="00B013B2"/>
    <w:rsid w:val="00B070D7"/>
    <w:rsid w:val="00B1784E"/>
    <w:rsid w:val="00B2047D"/>
    <w:rsid w:val="00B22EE1"/>
    <w:rsid w:val="00B34E45"/>
    <w:rsid w:val="00B35948"/>
    <w:rsid w:val="00B35EC8"/>
    <w:rsid w:val="00B42F27"/>
    <w:rsid w:val="00B43869"/>
    <w:rsid w:val="00B476FC"/>
    <w:rsid w:val="00B67568"/>
    <w:rsid w:val="00B807E6"/>
    <w:rsid w:val="00B8158F"/>
    <w:rsid w:val="00BA432E"/>
    <w:rsid w:val="00BC24D0"/>
    <w:rsid w:val="00BC691B"/>
    <w:rsid w:val="00BC7964"/>
    <w:rsid w:val="00BE4F6A"/>
    <w:rsid w:val="00BF0F63"/>
    <w:rsid w:val="00BF25D1"/>
    <w:rsid w:val="00C02573"/>
    <w:rsid w:val="00C26B65"/>
    <w:rsid w:val="00C31106"/>
    <w:rsid w:val="00C448EF"/>
    <w:rsid w:val="00C5595D"/>
    <w:rsid w:val="00C578F4"/>
    <w:rsid w:val="00C579E7"/>
    <w:rsid w:val="00C57E16"/>
    <w:rsid w:val="00C62878"/>
    <w:rsid w:val="00C73F87"/>
    <w:rsid w:val="00C747FE"/>
    <w:rsid w:val="00C7698D"/>
    <w:rsid w:val="00C80D38"/>
    <w:rsid w:val="00CA6C4B"/>
    <w:rsid w:val="00CB329B"/>
    <w:rsid w:val="00CB74BC"/>
    <w:rsid w:val="00CC7E40"/>
    <w:rsid w:val="00CF2A1B"/>
    <w:rsid w:val="00D05CF0"/>
    <w:rsid w:val="00D06AE9"/>
    <w:rsid w:val="00D14372"/>
    <w:rsid w:val="00D153D1"/>
    <w:rsid w:val="00D16A34"/>
    <w:rsid w:val="00D216FE"/>
    <w:rsid w:val="00D614E7"/>
    <w:rsid w:val="00D80214"/>
    <w:rsid w:val="00D814E6"/>
    <w:rsid w:val="00D81855"/>
    <w:rsid w:val="00D92E44"/>
    <w:rsid w:val="00DA2A20"/>
    <w:rsid w:val="00DA78C1"/>
    <w:rsid w:val="00DB1D57"/>
    <w:rsid w:val="00DB5D5A"/>
    <w:rsid w:val="00DB6ED2"/>
    <w:rsid w:val="00DC6C0A"/>
    <w:rsid w:val="00DC7A92"/>
    <w:rsid w:val="00DD11EA"/>
    <w:rsid w:val="00DD220D"/>
    <w:rsid w:val="00DD381C"/>
    <w:rsid w:val="00DD6885"/>
    <w:rsid w:val="00DE23DB"/>
    <w:rsid w:val="00DE7117"/>
    <w:rsid w:val="00DF0830"/>
    <w:rsid w:val="00DF0FD5"/>
    <w:rsid w:val="00DF4508"/>
    <w:rsid w:val="00E03253"/>
    <w:rsid w:val="00E1588C"/>
    <w:rsid w:val="00E15C50"/>
    <w:rsid w:val="00E2562F"/>
    <w:rsid w:val="00E31069"/>
    <w:rsid w:val="00E32C9A"/>
    <w:rsid w:val="00E33980"/>
    <w:rsid w:val="00E37AC5"/>
    <w:rsid w:val="00E37C12"/>
    <w:rsid w:val="00E63271"/>
    <w:rsid w:val="00E6346A"/>
    <w:rsid w:val="00E754E2"/>
    <w:rsid w:val="00E7722C"/>
    <w:rsid w:val="00E82653"/>
    <w:rsid w:val="00E9191F"/>
    <w:rsid w:val="00E91FC4"/>
    <w:rsid w:val="00E93F1F"/>
    <w:rsid w:val="00E956DE"/>
    <w:rsid w:val="00E96A3E"/>
    <w:rsid w:val="00EA07CA"/>
    <w:rsid w:val="00EA1A39"/>
    <w:rsid w:val="00EA1FEB"/>
    <w:rsid w:val="00EA6085"/>
    <w:rsid w:val="00EC4887"/>
    <w:rsid w:val="00ED051C"/>
    <w:rsid w:val="00ED73D2"/>
    <w:rsid w:val="00EE1385"/>
    <w:rsid w:val="00EF41B9"/>
    <w:rsid w:val="00EF64CD"/>
    <w:rsid w:val="00F03CF4"/>
    <w:rsid w:val="00F05F0E"/>
    <w:rsid w:val="00F06A21"/>
    <w:rsid w:val="00F1078A"/>
    <w:rsid w:val="00F140C8"/>
    <w:rsid w:val="00F149E7"/>
    <w:rsid w:val="00F17C22"/>
    <w:rsid w:val="00F36832"/>
    <w:rsid w:val="00F433B7"/>
    <w:rsid w:val="00F45CE4"/>
    <w:rsid w:val="00F461C5"/>
    <w:rsid w:val="00F56289"/>
    <w:rsid w:val="00F64861"/>
    <w:rsid w:val="00F66154"/>
    <w:rsid w:val="00F679BF"/>
    <w:rsid w:val="00F70121"/>
    <w:rsid w:val="00F71CCC"/>
    <w:rsid w:val="00F9585C"/>
    <w:rsid w:val="00FC2830"/>
    <w:rsid w:val="00FC43B6"/>
    <w:rsid w:val="00FC450D"/>
    <w:rsid w:val="00FC4656"/>
    <w:rsid w:val="00FD3D06"/>
    <w:rsid w:val="00FD54C3"/>
    <w:rsid w:val="00FD5D51"/>
    <w:rsid w:val="00FD7F7D"/>
    <w:rsid w:val="00FF4035"/>
    <w:rsid w:val="00FF5244"/>
    <w:rsid w:val="00FF6C03"/>
    <w:rsid w:val="074303E7"/>
    <w:rsid w:val="08744DD2"/>
    <w:rsid w:val="08D72C00"/>
    <w:rsid w:val="09F926E4"/>
    <w:rsid w:val="0B3C5EF4"/>
    <w:rsid w:val="0F235F20"/>
    <w:rsid w:val="0F912306"/>
    <w:rsid w:val="12DC6141"/>
    <w:rsid w:val="180652D2"/>
    <w:rsid w:val="20536293"/>
    <w:rsid w:val="24720003"/>
    <w:rsid w:val="27331DEE"/>
    <w:rsid w:val="28A208B1"/>
    <w:rsid w:val="28A5477B"/>
    <w:rsid w:val="298C7BA7"/>
    <w:rsid w:val="299D1361"/>
    <w:rsid w:val="313217E0"/>
    <w:rsid w:val="34D06EAF"/>
    <w:rsid w:val="36775425"/>
    <w:rsid w:val="390127F6"/>
    <w:rsid w:val="3D23202E"/>
    <w:rsid w:val="41D30FC4"/>
    <w:rsid w:val="43F353A5"/>
    <w:rsid w:val="4E852979"/>
    <w:rsid w:val="4EAC5135"/>
    <w:rsid w:val="53771F1F"/>
    <w:rsid w:val="57565224"/>
    <w:rsid w:val="576A4261"/>
    <w:rsid w:val="5ADB7E0A"/>
    <w:rsid w:val="5C001F0F"/>
    <w:rsid w:val="5F065880"/>
    <w:rsid w:val="602429B1"/>
    <w:rsid w:val="603F6697"/>
    <w:rsid w:val="696F2C7F"/>
    <w:rsid w:val="6BB82CFB"/>
    <w:rsid w:val="78191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99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5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</w:rPr>
  </w:style>
  <w:style w:type="character" w:customStyle="1" w:styleId="17">
    <w:name w:val="正文文本 Char"/>
    <w:link w:val="3"/>
    <w:semiHidden/>
    <w:qFormat/>
    <w:locked/>
    <w:uiPriority w:val="99"/>
    <w:rPr>
      <w:rFonts w:cs="Times New Roman"/>
    </w:rPr>
  </w:style>
  <w:style w:type="character" w:customStyle="1" w:styleId="18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1408</Words>
  <Characters>8028</Characters>
  <Lines>66</Lines>
  <Paragraphs>18</Paragraphs>
  <TotalTime>708</TotalTime>
  <ScaleCrop>false</ScaleCrop>
  <LinksUpToDate>false</LinksUpToDate>
  <CharactersWithSpaces>9418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2016-11-23T07:27:00Z</dcterms:created>
  <dc:creator>Windows 用户</dc:creator>
  <cp:lastModifiedBy>Administrator</cp:lastModifiedBy>
  <cp:lastPrinted>2020-12-15T01:17:00Z</cp:lastPrinted>
  <dcterms:modified xsi:type="dcterms:W3CDTF">2021-01-30T19:02:17Z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